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5706C" w:rsidRDefault="00AF3C68">
      <w:pPr>
        <w:pStyle w:val="Ttulo"/>
        <w:ind w:left="10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1223645</wp:posOffset>
                </wp:positionV>
                <wp:extent cx="6847840" cy="23774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77440"/>
                          <a:chOff x="581" y="1927"/>
                          <a:chExt cx="10784" cy="3744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580" y="1927"/>
                            <a:ext cx="10784" cy="3744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927 1927"/>
                              <a:gd name="T3" fmla="*/ 1927 h 3744"/>
                              <a:gd name="T4" fmla="+- 0 11362 581"/>
                              <a:gd name="T5" fmla="*/ T4 w 10784"/>
                              <a:gd name="T6" fmla="+- 0 1927 1927"/>
                              <a:gd name="T7" fmla="*/ 1927 h 3744"/>
                              <a:gd name="T8" fmla="+- 0 11342 581"/>
                              <a:gd name="T9" fmla="*/ T8 w 10784"/>
                              <a:gd name="T10" fmla="+- 0 1927 1927"/>
                              <a:gd name="T11" fmla="*/ 1927 h 3744"/>
                              <a:gd name="T12" fmla="+- 0 11342 581"/>
                              <a:gd name="T13" fmla="*/ T12 w 10784"/>
                              <a:gd name="T14" fmla="+- 0 1949 1927"/>
                              <a:gd name="T15" fmla="*/ 1949 h 3744"/>
                              <a:gd name="T16" fmla="+- 0 11342 581"/>
                              <a:gd name="T17" fmla="*/ T16 w 10784"/>
                              <a:gd name="T18" fmla="+- 0 5650 1927"/>
                              <a:gd name="T19" fmla="*/ 5650 h 3744"/>
                              <a:gd name="T20" fmla="+- 0 602 581"/>
                              <a:gd name="T21" fmla="*/ T20 w 10784"/>
                              <a:gd name="T22" fmla="+- 0 5650 1927"/>
                              <a:gd name="T23" fmla="*/ 5650 h 3744"/>
                              <a:gd name="T24" fmla="+- 0 602 581"/>
                              <a:gd name="T25" fmla="*/ T24 w 10784"/>
                              <a:gd name="T26" fmla="+- 0 1949 1927"/>
                              <a:gd name="T27" fmla="*/ 1949 h 3744"/>
                              <a:gd name="T28" fmla="+- 0 11342 581"/>
                              <a:gd name="T29" fmla="*/ T28 w 10784"/>
                              <a:gd name="T30" fmla="+- 0 1949 1927"/>
                              <a:gd name="T31" fmla="*/ 1949 h 3744"/>
                              <a:gd name="T32" fmla="+- 0 11342 581"/>
                              <a:gd name="T33" fmla="*/ T32 w 10784"/>
                              <a:gd name="T34" fmla="+- 0 1927 1927"/>
                              <a:gd name="T35" fmla="*/ 1927 h 3744"/>
                              <a:gd name="T36" fmla="+- 0 602 581"/>
                              <a:gd name="T37" fmla="*/ T36 w 10784"/>
                              <a:gd name="T38" fmla="+- 0 1927 1927"/>
                              <a:gd name="T39" fmla="*/ 1927 h 3744"/>
                              <a:gd name="T40" fmla="+- 0 581 581"/>
                              <a:gd name="T41" fmla="*/ T40 w 10784"/>
                              <a:gd name="T42" fmla="+- 0 1927 1927"/>
                              <a:gd name="T43" fmla="*/ 1927 h 3744"/>
                              <a:gd name="T44" fmla="+- 0 581 581"/>
                              <a:gd name="T45" fmla="*/ T44 w 10784"/>
                              <a:gd name="T46" fmla="+- 0 1949 1927"/>
                              <a:gd name="T47" fmla="*/ 1949 h 3744"/>
                              <a:gd name="T48" fmla="+- 0 581 581"/>
                              <a:gd name="T49" fmla="*/ T48 w 10784"/>
                              <a:gd name="T50" fmla="+- 0 5650 1927"/>
                              <a:gd name="T51" fmla="*/ 5650 h 3744"/>
                              <a:gd name="T52" fmla="+- 0 581 581"/>
                              <a:gd name="T53" fmla="*/ T52 w 10784"/>
                              <a:gd name="T54" fmla="+- 0 5669 1927"/>
                              <a:gd name="T55" fmla="*/ 5669 h 3744"/>
                              <a:gd name="T56" fmla="+- 0 581 581"/>
                              <a:gd name="T57" fmla="*/ T56 w 10784"/>
                              <a:gd name="T58" fmla="+- 0 5671 1927"/>
                              <a:gd name="T59" fmla="*/ 5671 h 3744"/>
                              <a:gd name="T60" fmla="+- 0 11362 581"/>
                              <a:gd name="T61" fmla="*/ T60 w 10784"/>
                              <a:gd name="T62" fmla="+- 0 5671 1927"/>
                              <a:gd name="T63" fmla="*/ 5671 h 3744"/>
                              <a:gd name="T64" fmla="+- 0 11362 581"/>
                              <a:gd name="T65" fmla="*/ T64 w 10784"/>
                              <a:gd name="T66" fmla="+- 0 5669 1927"/>
                              <a:gd name="T67" fmla="*/ 5669 h 3744"/>
                              <a:gd name="T68" fmla="+- 0 11364 581"/>
                              <a:gd name="T69" fmla="*/ T68 w 10784"/>
                              <a:gd name="T70" fmla="+- 0 5669 1927"/>
                              <a:gd name="T71" fmla="*/ 5669 h 3744"/>
                              <a:gd name="T72" fmla="+- 0 11364 581"/>
                              <a:gd name="T73" fmla="*/ T72 w 10784"/>
                              <a:gd name="T74" fmla="+- 0 1927 1927"/>
                              <a:gd name="T75" fmla="*/ 192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744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3723"/>
                                </a:lnTo>
                                <a:lnTo>
                                  <a:pt x="21" y="3723"/>
                                </a:lnTo>
                                <a:lnTo>
                                  <a:pt x="21" y="22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3723"/>
                                </a:lnTo>
                                <a:lnTo>
                                  <a:pt x="0" y="3742"/>
                                </a:lnTo>
                                <a:lnTo>
                                  <a:pt x="0" y="3744"/>
                                </a:lnTo>
                                <a:lnTo>
                                  <a:pt x="10781" y="3744"/>
                                </a:lnTo>
                                <a:lnTo>
                                  <a:pt x="10781" y="3742"/>
                                </a:lnTo>
                                <a:lnTo>
                                  <a:pt x="10783" y="3742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183"/>
                            <a:ext cx="10559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ind w:firstLine="710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declarando</w:t>
                              </w:r>
                              <w:r>
                                <w:rPr>
                                  <w:rFonts w:ascii="Arial MT" w:hAns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estar ciente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Matrícula.</w:t>
                              </w:r>
                            </w:p>
                            <w:p w:rsidR="00E5706C" w:rsidRDefault="00E5706C">
                              <w:pPr>
                                <w:spacing w:before="3"/>
                                <w:rPr>
                                  <w:rFonts w:ascii="Arial MT"/>
                                  <w:sz w:val="29"/>
                                </w:rPr>
                              </w:pPr>
                            </w:p>
                            <w:p w:rsidR="00E5706C" w:rsidRDefault="00702FBC">
                              <w:pPr>
                                <w:tabs>
                                  <w:tab w:val="left" w:pos="10479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3443"/>
                            <a:ext cx="194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tabs>
                                  <w:tab w:val="left" w:pos="768"/>
                                </w:tabs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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3443"/>
                            <a:ext cx="127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3443"/>
                            <a:ext cx="166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3979"/>
                            <a:ext cx="10555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Aluno: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E5706C" w:rsidRDefault="00702FBC">
                              <w:pPr>
                                <w:tabs>
                                  <w:tab w:val="left" w:pos="2776"/>
                                  <w:tab w:val="left" w:pos="10311"/>
                                </w:tabs>
                                <w:spacing w:before="10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Estudante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Convênio: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NÃO(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SIM(</w:t>
                              </w:r>
                              <w:r>
                                <w:rPr>
                                  <w:rFonts w:ascii="Arial MT" w:hAnsi="Arial MT"/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Especificar: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4" o:spid="_x0000_s1026" style="position:absolute;left:0;text-align:left;margin-left:29.05pt;margin-top:96.35pt;width:539.2pt;height:187.2pt;z-index:-15728128;mso-wrap-distance-left:0;mso-wrap-distance-right:0;mso-position-horizontal-relative:page" coordorigin="581,1927" coordsize="1078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">
                <v:shape id="Freeform 20" o:spid="_x0000_s1027" style="position:absolute;left:580;top:1927;width:10784;height:3744;visibility:visible;mso-wrap-style:square;v-text-anchor:top" coordsize="1078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" path="m10783,r-2,l10761,r,22l10761,3723,21,3723,21,22r10740,l10761,,21,,,,,22,,3723r,19l,3744r10781,l10781,3742r2,l10783,xe" fillcolor="black" stroked="f">
                  <v:path arrowok="t" o:connecttype="custom" o:connectlocs="10783,1927;10781,1927;10761,1927;10761,1949;10761,5650;21,5650;21,1949;10761,1949;10761,1927;21,1927;0,1927;0,1949;0,5650;0,5669;0,5671;10781,5671;10781,5669;10783,5669;10783,1927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700;top:2183;width:1055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ind w:firstLine="710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O(A)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discente,</w:t>
                        </w:r>
                        <w:r>
                          <w:rPr>
                            <w:rFonts w:ascii="Arial MT" w:hAnsi="Arial MT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</w:t>
                        </w:r>
                        <w:r>
                          <w:rPr>
                            <w:rFonts w:ascii="Arial MT" w:hAnsi="Arial MT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identificado(a),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requerer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V.Sa.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sua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nas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disciplinas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abaixo,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declarando</w:t>
                        </w:r>
                        <w:r>
                          <w:rPr>
                            <w:rFonts w:ascii="Arial MT" w:hAns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estar ciente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Normas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Matrícula.</w:t>
                        </w:r>
                      </w:p>
                      <w:p w:rsidR="00E5706C" w:rsidRDefault="00E5706C">
                        <w:pPr>
                          <w:spacing w:before="3"/>
                          <w:rPr>
                            <w:rFonts w:ascii="Arial MT"/>
                            <w:sz w:val="29"/>
                          </w:rPr>
                        </w:pPr>
                      </w:p>
                      <w:p w:rsidR="00E5706C" w:rsidRDefault="00702FBC">
                        <w:pPr>
                          <w:tabs>
                            <w:tab w:val="left" w:pos="10479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Pós-Graduação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29" type="#_x0000_t202" style="position:absolute;left:3419;top:3443;width:194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tabs>
                            <w:tab w:val="left" w:pos="768"/>
                          </w:tabs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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Text Box 17" o:spid="_x0000_s1030" type="#_x0000_t202" style="position:absolute;left:5904;top:3443;width:127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5706C" w:rsidRDefault="00702FBC">
                        <w:pPr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Doutorado</w:t>
                        </w:r>
                      </w:p>
                    </w:txbxContent>
                  </v:textbox>
                </v:shape>
                <v:shape id="Text Box 16" o:spid="_x0000_s1031" type="#_x0000_t202" style="position:absolute;left:7720;top:3443;width:166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Aluno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Especial</w:t>
                        </w:r>
                      </w:p>
                    </w:txbxContent>
                  </v:textbox>
                </v:shape>
                <v:shape id="Text Box 15" o:spid="_x0000_s1032" type="#_x0000_t202" style="position:absolute;left:700;top:3979;width:1055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5706C" w:rsidRDefault="00702FBC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Aluno: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Cidade: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UF: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CEP: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Email: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E5706C" w:rsidRDefault="00702FBC">
                        <w:pPr>
                          <w:tabs>
                            <w:tab w:val="left" w:pos="2776"/>
                            <w:tab w:val="left" w:pos="10311"/>
                          </w:tabs>
                          <w:spacing w:before="107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Estudante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Convênio: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NÃO(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ab/>
                          <w:t>)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SIM(</w:t>
                        </w:r>
                        <w:r>
                          <w:rPr>
                            <w:rFonts w:ascii="Arial MT" w:hAnsi="Arial MT"/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Especificar: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2FBC">
        <w:rPr>
          <w:noProof/>
          <w:lang w:val="pt-BR" w:eastAsia="pt-BR"/>
        </w:rPr>
        <w:drawing>
          <wp:anchor distT="0" distB="0" distL="0" distR="0" simplePos="0" relativeHeight="487434752" behindDoc="1" locked="0" layoutInCell="1" allowOverlap="1">
            <wp:simplePos x="0" y="0"/>
            <wp:positionH relativeFrom="page">
              <wp:posOffset>1501140</wp:posOffset>
            </wp:positionH>
            <wp:positionV relativeFrom="page">
              <wp:posOffset>541019</wp:posOffset>
            </wp:positionV>
            <wp:extent cx="573404" cy="602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847840" cy="1135380"/>
                <wp:effectExtent l="6350" t="3175" r="381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135380"/>
                          <a:chOff x="0" y="0"/>
                          <a:chExt cx="10784" cy="17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412"/>
                            <a:ext cx="648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1767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before="136"/>
                                <w:ind w:left="4144" w:right="4066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SERVIÇO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PÚBLICO FEDERAL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EDUCAÇÃO</w:t>
                              </w:r>
                            </w:p>
                            <w:p w:rsidR="00E5706C" w:rsidRDefault="00702FBC">
                              <w:pPr>
                                <w:spacing w:before="1"/>
                                <w:ind w:left="3151" w:right="3147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:rsidR="00E5706C" w:rsidRDefault="00702FBC">
                              <w:pPr>
                                <w:spacing w:line="206" w:lineRule="exact"/>
                                <w:ind w:left="4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:rsidR="00E5706C" w:rsidRDefault="00702FBC">
                              <w:pPr>
                                <w:spacing w:before="162"/>
                                <w:ind w:left="3105" w:right="309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3" style="width:539.2pt;height:89.4pt;mso-position-horizontal-relative:char;mso-position-vertical-relative:line" coordsize="10784,1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4" type="#_x0000_t75" style="position:absolute;left:8097;top:412;width:648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t8HfCAAAA2wAAAA8AAABkcnMvZG93bnJldi54bWxETz1rwzAQ3QP9D+IK3RK5HkpwrYRQKG7c&#10;JXUKyXhIF9vEOhlLsZ1/XxUK3e7xPi/fzrYTIw2+dazgeZWAINbOtFwr+D6+L9cgfEA22DkmBXfy&#10;sN08LHLMjJv4i8Yq1CKGsM9QQRNCn0npdUMW/cr1xJG7uMFiiHCopRlwiuG2k2mSvEiLLceGBnt6&#10;a0hfq5tV4MrPYrzrA57LPq3ObVnofTgp9fQ4715BBJrDv/jP/WHi/BR+f4kHy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rfB3wgAAANs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0;top:10;width:1076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mvcIA&#10;AADbAAAADwAAAGRycy9kb3ducmV2LnhtbERPTWvCQBC9F/wPyxR6q5u2QUJ0FQkovXiopgVvQ3ZM&#10;gtnZmN2Y+O+7guBtHu9zFqvRNOJKnastK/iYRiCIC6trLhXkh817AsJ5ZI2NZVJwIwer5eRlgam2&#10;A//Qde9LEULYpaig8r5NpXRFRQbd1LbEgTvZzqAPsCul7nAI4aaRn1E0kwZrDg0VtpRVVJz3vVHw&#10;e8oOBrM+vmz/Ln2c79pt0h+Vensd13MQnkb/FD/c3zrM/4L7L+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ya9wgAAANsAAAAPAAAAAAAAAAAAAAAAAJgCAABkcnMvZG93&#10;bnJldi54bWxQSwUGAAAAAAQABAD1AAAAhwMAAAAA&#10;" filled="f" strokeweight="1.08pt">
                  <v:textbox inset="0,0,0,0">
                    <w:txbxContent>
                      <w:p w:rsidR="00E5706C" w:rsidRDefault="00702FBC">
                        <w:pPr>
                          <w:spacing w:before="136"/>
                          <w:ind w:left="4144" w:right="4066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SERVIÇO </w:t>
                        </w:r>
                        <w:r>
                          <w:rPr>
                            <w:b/>
                            <w:sz w:val="18"/>
                          </w:rPr>
                          <w:t>PÚBLICO FEDERAL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MINISTÉRIO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EDUCAÇÃO</w:t>
                        </w:r>
                      </w:p>
                      <w:p w:rsidR="00E5706C" w:rsidRDefault="00702FBC">
                        <w:pPr>
                          <w:spacing w:before="1"/>
                          <w:ind w:left="3151" w:right="3147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:rsidR="00E5706C" w:rsidRDefault="00702FBC">
                        <w:pPr>
                          <w:spacing w:line="206" w:lineRule="exact"/>
                          <w:ind w:left="4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:rsidR="00E5706C" w:rsidRDefault="00702FBC">
                        <w:pPr>
                          <w:spacing w:before="162"/>
                          <w:ind w:left="3105" w:right="309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706C" w:rsidRDefault="00E5706C">
      <w:pPr>
        <w:pStyle w:val="Ttulo"/>
        <w:spacing w:before="4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963"/>
        <w:gridCol w:w="2693"/>
        <w:gridCol w:w="1306"/>
        <w:gridCol w:w="963"/>
        <w:gridCol w:w="3533"/>
      </w:tblGrid>
      <w:tr w:rsidR="00E5706C">
        <w:trPr>
          <w:trHeight w:val="310"/>
        </w:trPr>
        <w:tc>
          <w:tcPr>
            <w:tcW w:w="1306" w:type="dxa"/>
            <w:tcBorders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  <w:tc>
          <w:tcPr>
            <w:tcW w:w="13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33" w:type="dxa"/>
            <w:tcBorders>
              <w:lef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865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E5706C">
        <w:trPr>
          <w:trHeight w:val="313"/>
        </w:trPr>
        <w:tc>
          <w:tcPr>
            <w:tcW w:w="1306" w:type="dxa"/>
            <w:tcBorders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06C" w:rsidRDefault="00AF3C68">
      <w:pPr>
        <w:pStyle w:val="Ttul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86995</wp:posOffset>
                </wp:positionV>
                <wp:extent cx="6847840" cy="23183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18385"/>
                          <a:chOff x="581" y="137"/>
                          <a:chExt cx="10784" cy="365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80" y="136"/>
                            <a:ext cx="10784" cy="3651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37 137"/>
                              <a:gd name="T3" fmla="*/ 137 h 3651"/>
                              <a:gd name="T4" fmla="+- 0 11362 581"/>
                              <a:gd name="T5" fmla="*/ T4 w 10784"/>
                              <a:gd name="T6" fmla="+- 0 137 137"/>
                              <a:gd name="T7" fmla="*/ 137 h 3651"/>
                              <a:gd name="T8" fmla="+- 0 11342 581"/>
                              <a:gd name="T9" fmla="*/ T8 w 10784"/>
                              <a:gd name="T10" fmla="+- 0 137 137"/>
                              <a:gd name="T11" fmla="*/ 137 h 3651"/>
                              <a:gd name="T12" fmla="+- 0 11342 581"/>
                              <a:gd name="T13" fmla="*/ T12 w 10784"/>
                              <a:gd name="T14" fmla="+- 0 158 137"/>
                              <a:gd name="T15" fmla="*/ 158 h 3651"/>
                              <a:gd name="T16" fmla="+- 0 11342 581"/>
                              <a:gd name="T17" fmla="*/ T16 w 10784"/>
                              <a:gd name="T18" fmla="+- 0 3766 137"/>
                              <a:gd name="T19" fmla="*/ 3766 h 3651"/>
                              <a:gd name="T20" fmla="+- 0 602 581"/>
                              <a:gd name="T21" fmla="*/ T20 w 10784"/>
                              <a:gd name="T22" fmla="+- 0 3766 137"/>
                              <a:gd name="T23" fmla="*/ 3766 h 3651"/>
                              <a:gd name="T24" fmla="+- 0 602 581"/>
                              <a:gd name="T25" fmla="*/ T24 w 10784"/>
                              <a:gd name="T26" fmla="+- 0 158 137"/>
                              <a:gd name="T27" fmla="*/ 158 h 3651"/>
                              <a:gd name="T28" fmla="+- 0 11342 581"/>
                              <a:gd name="T29" fmla="*/ T28 w 10784"/>
                              <a:gd name="T30" fmla="+- 0 158 137"/>
                              <a:gd name="T31" fmla="*/ 158 h 3651"/>
                              <a:gd name="T32" fmla="+- 0 11342 581"/>
                              <a:gd name="T33" fmla="*/ T32 w 10784"/>
                              <a:gd name="T34" fmla="+- 0 137 137"/>
                              <a:gd name="T35" fmla="*/ 137 h 3651"/>
                              <a:gd name="T36" fmla="+- 0 602 581"/>
                              <a:gd name="T37" fmla="*/ T36 w 10784"/>
                              <a:gd name="T38" fmla="+- 0 137 137"/>
                              <a:gd name="T39" fmla="*/ 137 h 3651"/>
                              <a:gd name="T40" fmla="+- 0 581 581"/>
                              <a:gd name="T41" fmla="*/ T40 w 10784"/>
                              <a:gd name="T42" fmla="+- 0 137 137"/>
                              <a:gd name="T43" fmla="*/ 137 h 3651"/>
                              <a:gd name="T44" fmla="+- 0 581 581"/>
                              <a:gd name="T45" fmla="*/ T44 w 10784"/>
                              <a:gd name="T46" fmla="+- 0 158 137"/>
                              <a:gd name="T47" fmla="*/ 158 h 3651"/>
                              <a:gd name="T48" fmla="+- 0 581 581"/>
                              <a:gd name="T49" fmla="*/ T48 w 10784"/>
                              <a:gd name="T50" fmla="+- 0 3766 137"/>
                              <a:gd name="T51" fmla="*/ 3766 h 3651"/>
                              <a:gd name="T52" fmla="+- 0 581 581"/>
                              <a:gd name="T53" fmla="*/ T52 w 10784"/>
                              <a:gd name="T54" fmla="+- 0 3785 137"/>
                              <a:gd name="T55" fmla="*/ 3785 h 3651"/>
                              <a:gd name="T56" fmla="+- 0 581 581"/>
                              <a:gd name="T57" fmla="*/ T56 w 10784"/>
                              <a:gd name="T58" fmla="+- 0 3787 137"/>
                              <a:gd name="T59" fmla="*/ 3787 h 3651"/>
                              <a:gd name="T60" fmla="+- 0 11362 581"/>
                              <a:gd name="T61" fmla="*/ T60 w 10784"/>
                              <a:gd name="T62" fmla="+- 0 3787 137"/>
                              <a:gd name="T63" fmla="*/ 3787 h 3651"/>
                              <a:gd name="T64" fmla="+- 0 11362 581"/>
                              <a:gd name="T65" fmla="*/ T64 w 10784"/>
                              <a:gd name="T66" fmla="+- 0 3785 137"/>
                              <a:gd name="T67" fmla="*/ 3785 h 3651"/>
                              <a:gd name="T68" fmla="+- 0 11364 581"/>
                              <a:gd name="T69" fmla="*/ T68 w 10784"/>
                              <a:gd name="T70" fmla="+- 0 3785 137"/>
                              <a:gd name="T71" fmla="*/ 3785 h 3651"/>
                              <a:gd name="T72" fmla="+- 0 11364 581"/>
                              <a:gd name="T73" fmla="*/ T72 w 10784"/>
                              <a:gd name="T74" fmla="+- 0 137 137"/>
                              <a:gd name="T75" fmla="*/ 137 h 3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651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3629"/>
                                </a:lnTo>
                                <a:lnTo>
                                  <a:pt x="21" y="3629"/>
                                </a:lnTo>
                                <a:lnTo>
                                  <a:pt x="21" y="21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629"/>
                                </a:lnTo>
                                <a:lnTo>
                                  <a:pt x="0" y="3648"/>
                                </a:lnTo>
                                <a:lnTo>
                                  <a:pt x="0" y="3650"/>
                                </a:lnTo>
                                <a:lnTo>
                                  <a:pt x="10781" y="3650"/>
                                </a:lnTo>
                                <a:lnTo>
                                  <a:pt x="10781" y="3648"/>
                                </a:lnTo>
                                <a:lnTo>
                                  <a:pt x="10783" y="3648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335"/>
                            <a:ext cx="7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 o(a)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887"/>
                            <a:ext cx="326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Registro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RG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887"/>
                            <a:ext cx="530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 Conclusão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510"/>
                            <a:ext cx="29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:rsidR="00E5706C" w:rsidRDefault="00702FBC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RNE 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Passaporte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2853"/>
                            <a:ext cx="506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" o:spid="_x0000_s1036" style="position:absolute;margin-left:29.05pt;margin-top:6.85pt;width:539.2pt;height:182.55pt;z-index:-15727616;mso-wrap-distance-left:0;mso-wrap-distance-right:0;mso-position-horizontal-relative:page;mso-position-vertical-relative:text" coordorigin="581,137" coordsize="1078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">
                <v:shape id="Freeform 10" o:spid="_x0000_s1037" style="position:absolute;left:580;top:136;width:10784;height:3651;visibility:visible;mso-wrap-style:square;v-text-anchor:top" coordsize="10784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" path="m10783,r-2,l10761,r,21l10761,3629,21,3629,21,21r10740,l10761,,21,,,,,21,,3629r,19l,3650r10781,l10781,3648r2,l10783,xe" fillcolor="black" stroked="f">
                  <v:path arrowok="t" o:connecttype="custom" o:connectlocs="10783,137;10781,137;10761,137;10761,158;10761,3766;21,3766;21,158;10761,158;10761,137;21,137;0,137;0,158;0,3766;0,3785;0,3787;10781,3787;10781,3785;10783,3785;10783,137" o:connectangles="0,0,0,0,0,0,0,0,0,0,0,0,0,0,0,0,0,0,0"/>
                </v:shape>
                <v:shape id="Text Box 9" o:spid="_x0000_s1038" type="#_x0000_t202" style="position:absolute;left:2265;top:335;width:72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 o(a)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entregou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seguintes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cópias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legíveis:</w:t>
                        </w:r>
                      </w:p>
                    </w:txbxContent>
                  </v:textbox>
                </v:shape>
                <v:shape id="Text Box 8" o:spid="_x0000_s1039" type="#_x0000_t202" style="position:absolute;left:700;top:887;width:326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Registro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Civil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RG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 simples)</w:t>
                        </w:r>
                      </w:p>
                    </w:txbxContent>
                  </v:textbox>
                </v:shape>
                <v:shape id="Text Box 7" o:spid="_x0000_s1040" type="#_x0000_t202" style="position:absolute;left:4953;top:887;width:53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 Conclusão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Mestrado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6" o:spid="_x0000_s1041" type="#_x0000_t202" style="position:absolute;left:700;top:2510;width:29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:rsidR="00E5706C" w:rsidRDefault="00702FBC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RNE 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Passaporte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5" o:spid="_x0000_s1042" type="#_x0000_t202" style="position:absolute;left:4953;top:2853;width:506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simples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706C" w:rsidRDefault="00E5706C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5390"/>
      </w:tblGrid>
      <w:tr w:rsidR="00E5706C">
        <w:trPr>
          <w:trHeight w:val="1924"/>
        </w:trPr>
        <w:tc>
          <w:tcPr>
            <w:tcW w:w="5371" w:type="dxa"/>
            <w:tcBorders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E5706C" w:rsidRDefault="00702FB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deferimento.</w:t>
            </w:r>
          </w:p>
          <w:p w:rsidR="00E5706C" w:rsidRDefault="00E5706C">
            <w:pPr>
              <w:pStyle w:val="TableParagraph"/>
              <w:rPr>
                <w:rFonts w:ascii="Times New Roman"/>
              </w:rPr>
            </w:pPr>
          </w:p>
          <w:p w:rsidR="00E5706C" w:rsidRDefault="00E5706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5706C" w:rsidRDefault="00702FBC">
            <w:pPr>
              <w:pStyle w:val="TableParagraph"/>
              <w:tabs>
                <w:tab w:val="left" w:pos="1960"/>
                <w:tab w:val="left" w:pos="4035"/>
                <w:tab w:val="left" w:pos="5313"/>
              </w:tabs>
              <w:ind w:left="105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_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90" w:type="dxa"/>
            <w:vMerge w:val="restart"/>
            <w:tcBorders>
              <w:lef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spacing w:before="9" w:after="1"/>
              <w:rPr>
                <w:rFonts w:ascii="Times New Roman"/>
                <w:sz w:val="27"/>
              </w:rPr>
            </w:pPr>
          </w:p>
          <w:p w:rsidR="00E5706C" w:rsidRDefault="00AF3C68">
            <w:pPr>
              <w:pStyle w:val="TableParagraph"/>
              <w:spacing w:line="20" w:lineRule="exact"/>
              <w:ind w:left="10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15970" cy="8255"/>
                      <wp:effectExtent l="11430" t="3810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8255"/>
                                <a:chOff x="0" y="0"/>
                                <a:chExt cx="5222" cy="13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222" cy="2"/>
                                </a:xfrm>
                                <a:custGeom>
                                  <a:avLst/>
                                  <a:gdLst>
                                    <a:gd name="T0" fmla="*/ 0 w 5222"/>
                                    <a:gd name="T1" fmla="*/ 442 w 5222"/>
                                    <a:gd name="T2" fmla="*/ 445 w 5222"/>
                                    <a:gd name="T3" fmla="*/ 775 w 5222"/>
                                    <a:gd name="T4" fmla="*/ 777 w 5222"/>
                                    <a:gd name="T5" fmla="*/ 999 w 5222"/>
                                    <a:gd name="T6" fmla="*/ 1002 w 5222"/>
                                    <a:gd name="T7" fmla="*/ 1553 w 5222"/>
                                    <a:gd name="T8" fmla="*/ 1556 w 5222"/>
                                    <a:gd name="T9" fmla="*/ 1886 w 5222"/>
                                    <a:gd name="T10" fmla="*/ 1889 w 5222"/>
                                    <a:gd name="T11" fmla="*/ 2220 w 5222"/>
                                    <a:gd name="T12" fmla="*/ 2223 w 5222"/>
                                    <a:gd name="T13" fmla="*/ 2443 w 5222"/>
                                    <a:gd name="T14" fmla="*/ 2446 w 5222"/>
                                    <a:gd name="T15" fmla="*/ 2664 w 5222"/>
                                    <a:gd name="T16" fmla="*/ 2667 w 5222"/>
                                    <a:gd name="T17" fmla="*/ 2887 w 5222"/>
                                    <a:gd name="T18" fmla="*/ 2890 w 5222"/>
                                    <a:gd name="T19" fmla="*/ 3221 w 5222"/>
                                    <a:gd name="T20" fmla="*/ 3224 w 5222"/>
                                    <a:gd name="T21" fmla="*/ 3555 w 5222"/>
                                    <a:gd name="T22" fmla="*/ 3558 w 5222"/>
                                    <a:gd name="T23" fmla="*/ 3888 w 5222"/>
                                    <a:gd name="T24" fmla="*/ 3890 w 5222"/>
                                    <a:gd name="T25" fmla="*/ 4332 w 5222"/>
                                    <a:gd name="T26" fmla="*/ 4335 w 5222"/>
                                    <a:gd name="T27" fmla="*/ 4666 w 5222"/>
                                    <a:gd name="T28" fmla="*/ 4669 w 5222"/>
                                    <a:gd name="T29" fmla="*/ 4999 w 5222"/>
                                    <a:gd name="T30" fmla="*/ 5002 w 5222"/>
                                    <a:gd name="T31" fmla="*/ 5222 w 52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</a:cxnLst>
                                  <a:rect l="0" t="0" r="r" b="b"/>
                                  <a:pathLst>
                                    <a:path w="5222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5" y="0"/>
                                      </a:moveTo>
                                      <a:lnTo>
                                        <a:pt x="775" y="0"/>
                                      </a:lnTo>
                                      <a:moveTo>
                                        <a:pt x="777" y="0"/>
                                      </a:moveTo>
                                      <a:lnTo>
                                        <a:pt x="999" y="0"/>
                                      </a:lnTo>
                                      <a:moveTo>
                                        <a:pt x="1002" y="0"/>
                                      </a:moveTo>
                                      <a:lnTo>
                                        <a:pt x="1553" y="0"/>
                                      </a:lnTo>
                                      <a:moveTo>
                                        <a:pt x="1556" y="0"/>
                                      </a:moveTo>
                                      <a:lnTo>
                                        <a:pt x="1886" y="0"/>
                                      </a:lnTo>
                                      <a:moveTo>
                                        <a:pt x="1889" y="0"/>
                                      </a:moveTo>
                                      <a:lnTo>
                                        <a:pt x="2220" y="0"/>
                                      </a:lnTo>
                                      <a:moveTo>
                                        <a:pt x="2223" y="0"/>
                                      </a:moveTo>
                                      <a:lnTo>
                                        <a:pt x="2443" y="0"/>
                                      </a:lnTo>
                                      <a:moveTo>
                                        <a:pt x="2446" y="0"/>
                                      </a:moveTo>
                                      <a:lnTo>
                                        <a:pt x="2664" y="0"/>
                                      </a:lnTo>
                                      <a:moveTo>
                                        <a:pt x="2667" y="0"/>
                                      </a:moveTo>
                                      <a:lnTo>
                                        <a:pt x="2887" y="0"/>
                                      </a:lnTo>
                                      <a:moveTo>
                                        <a:pt x="2890" y="0"/>
                                      </a:moveTo>
                                      <a:lnTo>
                                        <a:pt x="3221" y="0"/>
                                      </a:lnTo>
                                      <a:moveTo>
                                        <a:pt x="3224" y="0"/>
                                      </a:moveTo>
                                      <a:lnTo>
                                        <a:pt x="3555" y="0"/>
                                      </a:lnTo>
                                      <a:moveTo>
                                        <a:pt x="3558" y="0"/>
                                      </a:moveTo>
                                      <a:lnTo>
                                        <a:pt x="3888" y="0"/>
                                      </a:lnTo>
                                      <a:moveTo>
                                        <a:pt x="3890" y="0"/>
                                      </a:moveTo>
                                      <a:lnTo>
                                        <a:pt x="4332" y="0"/>
                                      </a:lnTo>
                                      <a:moveTo>
                                        <a:pt x="4335" y="0"/>
                                      </a:moveTo>
                                      <a:lnTo>
                                        <a:pt x="4666" y="0"/>
                                      </a:lnTo>
                                      <a:moveTo>
                                        <a:pt x="4669" y="0"/>
                                      </a:moveTo>
                                      <a:lnTo>
                                        <a:pt x="4999" y="0"/>
                                      </a:lnTo>
                                      <a:moveTo>
                                        <a:pt x="5002" y="0"/>
                                      </a:moveTo>
                                      <a:lnTo>
                                        <a:pt x="5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615D9DB" id="Group 2" o:spid="_x0000_s1026" style="width:261.1pt;height:.65pt;mso-position-horizontal-relative:char;mso-position-vertical-relative:line" coordsize="5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">
                      <v:shape id="AutoShape 3" o:spid="_x0000_s1027" style="position:absolute;top:6;width:5222;height:2;visibility:visible;mso-wrap-style:square;v-text-anchor:top" coordsize="5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" path="m,l442,t3,l775,t2,l999,t3,l1553,t3,l1886,t3,l2220,t3,l2443,t3,l2664,t3,l2887,t3,l3221,t3,l3555,t3,l3888,t2,l4332,t3,l4666,t3,l4999,t3,l5222,e" filled="f" strokeweight=".22136mm">
                        <v:path arrowok="t" o:connecttype="custom" o:connectlocs="0,0;442,0;445,0;775,0;777,0;999,0;1002,0;1553,0;1556,0;1886,0;1889,0;2220,0;2223,0;2443,0;2446,0;2664,0;2667,0;2887,0;2890,0;3221,0;3224,0;3555,0;3558,0;3888,0;3890,0;4332,0;4335,0;4666,0;4669,0;4999,0;5002,0;5222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5706C" w:rsidRDefault="00702FBC">
            <w:pPr>
              <w:pStyle w:val="TableParagraph"/>
              <w:spacing w:before="111" w:line="207" w:lineRule="exact"/>
              <w:ind w:left="688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E5706C">
        <w:trPr>
          <w:trHeight w:val="333"/>
        </w:trPr>
        <w:tc>
          <w:tcPr>
            <w:tcW w:w="5371" w:type="dxa"/>
            <w:tcBorders>
              <w:top w:val="single" w:sz="6" w:space="0" w:color="000000"/>
              <w:right w:val="single" w:sz="6" w:space="0" w:color="000000"/>
            </w:tcBorders>
          </w:tcPr>
          <w:p w:rsidR="00E5706C" w:rsidRDefault="00702FBC">
            <w:pPr>
              <w:pStyle w:val="TableParagraph"/>
              <w:spacing w:before="109" w:line="204" w:lineRule="exact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Discente</w:t>
            </w:r>
          </w:p>
        </w:tc>
        <w:tc>
          <w:tcPr>
            <w:tcW w:w="5390" w:type="dxa"/>
            <w:vMerge/>
            <w:tcBorders>
              <w:top w:val="nil"/>
              <w:left w:val="single" w:sz="6" w:space="0" w:color="000000"/>
            </w:tcBorders>
          </w:tcPr>
          <w:p w:rsidR="00E5706C" w:rsidRDefault="00E5706C">
            <w:pPr>
              <w:rPr>
                <w:sz w:val="2"/>
                <w:szCs w:val="2"/>
              </w:rPr>
            </w:pPr>
          </w:p>
        </w:tc>
      </w:tr>
    </w:tbl>
    <w:p w:rsidR="00702FBC" w:rsidRDefault="00702FBC"/>
    <w:sectPr w:rsidR="00702FBC">
      <w:type w:val="continuous"/>
      <w:pgSz w:w="11910" w:h="16840"/>
      <w:pgMar w:top="6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6C"/>
    <w:rsid w:val="00702FBC"/>
    <w:rsid w:val="00AF3C68"/>
    <w:rsid w:val="00D91F18"/>
    <w:rsid w:val="00E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55C4-EBC5-49B7-ADD0-4FBA925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Claudia Silveira</cp:lastModifiedBy>
  <cp:revision>2</cp:revision>
  <dcterms:created xsi:type="dcterms:W3CDTF">2022-02-17T14:09:00Z</dcterms:created>
  <dcterms:modified xsi:type="dcterms:W3CDTF">2022-02-17T14:09:00Z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2020-02-18T00:00:00Z</vt:filetime>
  </property>
</Properties>
</file>